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0D91F" w14:textId="77777777" w:rsidR="00C13B1E" w:rsidRPr="00F702DE" w:rsidRDefault="00C13B1E" w:rsidP="00C13B1E">
      <w:pPr>
        <w:rPr>
          <w:rFonts w:ascii="Calibri" w:eastAsia="Calibri" w:hAnsi="Calibri"/>
          <w:sz w:val="22"/>
          <w:szCs w:val="22"/>
          <w:lang w:val="en-GB"/>
        </w:rPr>
      </w:pPr>
    </w:p>
    <w:p w14:paraId="43563CA6" w14:textId="613647E1" w:rsidR="00C13B1E" w:rsidRPr="00F702DE" w:rsidRDefault="00CD7C3D" w:rsidP="00C13B1E">
      <w:pPr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>Annex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gramStart"/>
      <w:r w:rsidR="00C13B1E" w:rsidRPr="00F702DE">
        <w:rPr>
          <w:rFonts w:ascii="Calibri" w:eastAsia="Calibri" w:hAnsi="Calibri"/>
          <w:sz w:val="22"/>
          <w:szCs w:val="22"/>
          <w:lang w:val="en-GB"/>
        </w:rPr>
        <w:t>1</w:t>
      </w:r>
      <w:proofErr w:type="gramEnd"/>
      <w:r w:rsidR="00C13B1E" w:rsidRPr="00F702DE">
        <w:rPr>
          <w:rFonts w:ascii="Calibri" w:eastAsia="Calibri" w:hAnsi="Calibri"/>
          <w:sz w:val="22"/>
          <w:szCs w:val="22"/>
          <w:lang w:val="en-GB"/>
        </w:rPr>
        <w:t xml:space="preserve"> - </w:t>
      </w:r>
      <w:r w:rsidRPr="00F702DE">
        <w:rPr>
          <w:rFonts w:ascii="Calibri" w:eastAsia="Calibri" w:hAnsi="Calibri"/>
          <w:sz w:val="22"/>
          <w:szCs w:val="22"/>
          <w:lang w:val="en-GB"/>
        </w:rPr>
        <w:t xml:space="preserve">Application for obtaining </w:t>
      </w:r>
      <w:r w:rsidR="00BF3DF6">
        <w:rPr>
          <w:rFonts w:ascii="Calibri" w:eastAsia="Calibri" w:hAnsi="Calibri"/>
          <w:sz w:val="22"/>
          <w:szCs w:val="22"/>
          <w:lang w:val="en-GB"/>
        </w:rPr>
        <w:t>a</w:t>
      </w:r>
      <w:r w:rsidRPr="00F702DE">
        <w:rPr>
          <w:rFonts w:ascii="Calibri" w:eastAsia="Calibri" w:hAnsi="Calibri"/>
          <w:sz w:val="22"/>
          <w:szCs w:val="22"/>
          <w:lang w:val="en-GB"/>
        </w:rPr>
        <w:t xml:space="preserve"> special status at the University of Maribor</w:t>
      </w:r>
    </w:p>
    <w:p w14:paraId="5E618398" w14:textId="77777777" w:rsidR="00C13B1E" w:rsidRPr="00F702DE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070C225D" w14:textId="5FBD7976" w:rsidR="00C65D75" w:rsidRPr="00F702DE" w:rsidRDefault="00C65D75" w:rsidP="00C65D75">
      <w:pPr>
        <w:spacing w:line="259" w:lineRule="auto"/>
        <w:jc w:val="center"/>
        <w:rPr>
          <w:rFonts w:ascii="Calibri" w:eastAsia="Calibri" w:hAnsi="Calibri"/>
          <w:b/>
          <w:bCs/>
          <w:sz w:val="22"/>
          <w:szCs w:val="22"/>
          <w:lang w:val="en-GB"/>
        </w:rPr>
      </w:pPr>
      <w:r w:rsidRPr="00F702DE">
        <w:rPr>
          <w:rFonts w:ascii="Calibri" w:eastAsia="Calibri" w:hAnsi="Calibri"/>
          <w:b/>
          <w:bCs/>
          <w:sz w:val="22"/>
          <w:szCs w:val="22"/>
          <w:lang w:val="en-GB"/>
        </w:rPr>
        <w:t xml:space="preserve">APPLICATION FOR </w:t>
      </w:r>
      <w:r w:rsidR="00484A59">
        <w:rPr>
          <w:rFonts w:ascii="Calibri" w:eastAsia="Calibri" w:hAnsi="Calibri"/>
          <w:b/>
          <w:bCs/>
          <w:sz w:val="22"/>
          <w:szCs w:val="22"/>
          <w:lang w:val="en-GB"/>
        </w:rPr>
        <w:t xml:space="preserve">OBTAINING A SPECIAL </w:t>
      </w:r>
      <w:r w:rsidRPr="00F702DE">
        <w:rPr>
          <w:rFonts w:ascii="Calibri" w:eastAsia="Calibri" w:hAnsi="Calibri"/>
          <w:b/>
          <w:bCs/>
          <w:sz w:val="22"/>
          <w:szCs w:val="22"/>
          <w:lang w:val="en-GB"/>
        </w:rPr>
        <w:t>STATUS AT THE UNIVERSITY OF MARIBOR</w:t>
      </w:r>
    </w:p>
    <w:p w14:paraId="3B3E1B6E" w14:textId="66E23EAC" w:rsidR="00C13B1E" w:rsidRPr="00F702DE" w:rsidRDefault="00C65D75" w:rsidP="00C65D75">
      <w:pPr>
        <w:spacing w:line="259" w:lineRule="auto"/>
        <w:jc w:val="center"/>
        <w:rPr>
          <w:rFonts w:ascii="Calibri" w:eastAsia="Calibri" w:hAnsi="Calibri"/>
          <w:bCs/>
          <w:sz w:val="22"/>
          <w:szCs w:val="22"/>
          <w:lang w:val="en-GB"/>
        </w:rPr>
      </w:pPr>
      <w:proofErr w:type="gramStart"/>
      <w:r w:rsidRPr="00F702DE">
        <w:rPr>
          <w:rFonts w:ascii="Calibri" w:eastAsia="Calibri" w:hAnsi="Calibri"/>
          <w:b/>
          <w:bCs/>
          <w:sz w:val="22"/>
          <w:szCs w:val="22"/>
          <w:lang w:val="en-GB"/>
        </w:rPr>
        <w:t>for</w:t>
      </w:r>
      <w:proofErr w:type="gramEnd"/>
      <w:r w:rsidRPr="00F702DE">
        <w:rPr>
          <w:rFonts w:ascii="Calibri" w:eastAsia="Calibri" w:hAnsi="Calibri"/>
          <w:b/>
          <w:bCs/>
          <w:sz w:val="22"/>
          <w:szCs w:val="22"/>
          <w:lang w:val="en-GB"/>
        </w:rPr>
        <w:t xml:space="preserve"> the category STUDENTS WITH DISABILITIES OR STUDENTS WITH SPECIAL NEEDS</w:t>
      </w:r>
    </w:p>
    <w:p w14:paraId="468C0157" w14:textId="77777777" w:rsidR="00C65D75" w:rsidRPr="00F702DE" w:rsidRDefault="00C65D7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58AF1B5C" w14:textId="115DAA1A" w:rsidR="00C13B1E" w:rsidRPr="00F702DE" w:rsidRDefault="00C65D7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>Name and surname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 xml:space="preserve">: </w:t>
      </w:r>
    </w:p>
    <w:p w14:paraId="50B96E70" w14:textId="2EF8EA04" w:rsidR="00C13B1E" w:rsidRPr="00F702DE" w:rsidRDefault="00FE7F8A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>Student ID number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:</w:t>
      </w:r>
    </w:p>
    <w:p w14:paraId="74CEAC9B" w14:textId="78F640F4" w:rsidR="00C13B1E" w:rsidRPr="00F702DE" w:rsidRDefault="00F1583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>Study programme and option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:</w:t>
      </w:r>
    </w:p>
    <w:p w14:paraId="37C0A20E" w14:textId="04A1229C" w:rsidR="00C13B1E" w:rsidRPr="00F702DE" w:rsidRDefault="00F1583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>Year of study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:</w:t>
      </w:r>
    </w:p>
    <w:p w14:paraId="7415D4B7" w14:textId="2B39B4AD" w:rsidR="00C13B1E" w:rsidRPr="00F702DE" w:rsidRDefault="00F1583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>Mode of study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 xml:space="preserve">:     </w:t>
      </w:r>
      <w:r w:rsidRPr="00F702DE">
        <w:rPr>
          <w:rFonts w:ascii="Calibri" w:eastAsia="Calibri" w:hAnsi="Calibri"/>
          <w:sz w:val="22"/>
          <w:szCs w:val="22"/>
          <w:lang w:val="en-GB"/>
        </w:rPr>
        <w:t>full-time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 xml:space="preserve">       </w:t>
      </w:r>
      <w:r w:rsidRPr="00F702DE">
        <w:rPr>
          <w:rFonts w:ascii="Calibri" w:eastAsia="Calibri" w:hAnsi="Calibri"/>
          <w:sz w:val="22"/>
          <w:szCs w:val="22"/>
          <w:lang w:val="en-GB"/>
        </w:rPr>
        <w:t>part-time</w:t>
      </w:r>
    </w:p>
    <w:p w14:paraId="048E6453" w14:textId="3F14CBD4" w:rsidR="00C13B1E" w:rsidRPr="00F702DE" w:rsidRDefault="00B9583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>Type of study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: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ab/>
        <w:t xml:space="preserve">  1</w:t>
      </w:r>
      <w:r w:rsidRPr="00840508">
        <w:rPr>
          <w:rFonts w:ascii="Calibri" w:eastAsia="Calibri" w:hAnsi="Calibri"/>
          <w:sz w:val="22"/>
          <w:szCs w:val="22"/>
          <w:vertAlign w:val="superscript"/>
          <w:lang w:val="en-GB"/>
        </w:rPr>
        <w:t>st</w:t>
      </w:r>
      <w:r w:rsidR="00840508">
        <w:rPr>
          <w:rFonts w:ascii="Calibri" w:eastAsia="Calibri" w:hAnsi="Calibri"/>
          <w:sz w:val="22"/>
          <w:szCs w:val="22"/>
          <w:lang w:val="en-GB"/>
        </w:rPr>
        <w:t>-</w:t>
      </w:r>
      <w:r w:rsidRPr="00F702DE">
        <w:rPr>
          <w:rFonts w:ascii="Calibri" w:eastAsia="Calibri" w:hAnsi="Calibri"/>
          <w:sz w:val="22"/>
          <w:szCs w:val="22"/>
          <w:lang w:val="en-GB"/>
        </w:rPr>
        <w:t>cycle professional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ab/>
      </w:r>
      <w:r w:rsidR="00840508">
        <w:rPr>
          <w:rFonts w:ascii="Calibri" w:eastAsia="Calibri" w:hAnsi="Calibri"/>
          <w:sz w:val="22"/>
          <w:szCs w:val="22"/>
          <w:lang w:val="en-GB"/>
        </w:rPr>
        <w:t xml:space="preserve">    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1</w:t>
      </w:r>
      <w:r w:rsidR="00D12FE3" w:rsidRPr="00840508">
        <w:rPr>
          <w:rFonts w:ascii="Calibri" w:eastAsia="Calibri" w:hAnsi="Calibri"/>
          <w:sz w:val="22"/>
          <w:szCs w:val="22"/>
          <w:vertAlign w:val="superscript"/>
          <w:lang w:val="en-GB"/>
        </w:rPr>
        <w:t>st</w:t>
      </w:r>
      <w:r w:rsidR="00840508">
        <w:rPr>
          <w:rFonts w:ascii="Calibri" w:eastAsia="Calibri" w:hAnsi="Calibri"/>
          <w:sz w:val="22"/>
          <w:szCs w:val="22"/>
          <w:lang w:val="en-GB"/>
        </w:rPr>
        <w:t>-</w:t>
      </w:r>
      <w:r w:rsidR="00D12FE3" w:rsidRPr="00F702DE">
        <w:rPr>
          <w:rFonts w:ascii="Calibri" w:eastAsia="Calibri" w:hAnsi="Calibri"/>
          <w:sz w:val="22"/>
          <w:szCs w:val="22"/>
          <w:lang w:val="en-GB"/>
        </w:rPr>
        <w:t xml:space="preserve">cycle academic 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ab/>
        <w:t>2</w:t>
      </w:r>
      <w:r w:rsidR="00D12FE3" w:rsidRPr="00840508">
        <w:rPr>
          <w:rFonts w:ascii="Calibri" w:eastAsia="Calibri" w:hAnsi="Calibri"/>
          <w:sz w:val="22"/>
          <w:szCs w:val="22"/>
          <w:vertAlign w:val="superscript"/>
          <w:lang w:val="en-GB"/>
        </w:rPr>
        <w:t>nd</w:t>
      </w:r>
      <w:r w:rsidR="00840508">
        <w:rPr>
          <w:rFonts w:ascii="Calibri" w:eastAsia="Calibri" w:hAnsi="Calibri"/>
          <w:sz w:val="22"/>
          <w:szCs w:val="22"/>
          <w:lang w:val="en-GB"/>
        </w:rPr>
        <w:t>-</w:t>
      </w:r>
      <w:r w:rsidR="00D12FE3" w:rsidRPr="00F702DE">
        <w:rPr>
          <w:rFonts w:ascii="Calibri" w:eastAsia="Calibri" w:hAnsi="Calibri"/>
          <w:sz w:val="22"/>
          <w:szCs w:val="22"/>
          <w:lang w:val="en-GB"/>
        </w:rPr>
        <w:t>cycle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ab/>
        <w:t>3</w:t>
      </w:r>
      <w:r w:rsidR="00D12FE3" w:rsidRPr="00840508">
        <w:rPr>
          <w:rFonts w:ascii="Calibri" w:eastAsia="Calibri" w:hAnsi="Calibri"/>
          <w:sz w:val="22"/>
          <w:szCs w:val="22"/>
          <w:vertAlign w:val="superscript"/>
          <w:lang w:val="en-GB"/>
        </w:rPr>
        <w:t>rd</w:t>
      </w:r>
      <w:r w:rsidR="00840508">
        <w:rPr>
          <w:rFonts w:ascii="Calibri" w:eastAsia="Calibri" w:hAnsi="Calibri"/>
          <w:sz w:val="22"/>
          <w:szCs w:val="22"/>
          <w:lang w:val="en-GB"/>
        </w:rPr>
        <w:t>-</w:t>
      </w:r>
      <w:r w:rsidR="00D12FE3" w:rsidRPr="00F702DE">
        <w:rPr>
          <w:rFonts w:ascii="Calibri" w:eastAsia="Calibri" w:hAnsi="Calibri"/>
          <w:sz w:val="22"/>
          <w:szCs w:val="22"/>
          <w:lang w:val="en-GB"/>
        </w:rPr>
        <w:t>cycle</w:t>
      </w:r>
    </w:p>
    <w:p w14:paraId="65AB70BC" w14:textId="7D649844" w:rsidR="00C13B1E" w:rsidRPr="00F702DE" w:rsidRDefault="00F1583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>Contact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 xml:space="preserve"> (</w:t>
      </w:r>
      <w:r w:rsidR="00A538F6" w:rsidRPr="00F702DE">
        <w:rPr>
          <w:rFonts w:ascii="Calibri" w:eastAsia="Calibri" w:hAnsi="Calibri"/>
          <w:sz w:val="22"/>
          <w:szCs w:val="22"/>
          <w:lang w:val="en-GB"/>
        </w:rPr>
        <w:t>mobile phone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/e-</w:t>
      </w:r>
      <w:r w:rsidR="00A538F6" w:rsidRPr="00F702DE">
        <w:rPr>
          <w:rFonts w:ascii="Calibri" w:eastAsia="Calibri" w:hAnsi="Calibri"/>
          <w:sz w:val="22"/>
          <w:szCs w:val="22"/>
          <w:lang w:val="en-GB"/>
        </w:rPr>
        <w:t>mail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 xml:space="preserve">): </w:t>
      </w:r>
    </w:p>
    <w:p w14:paraId="7D10B90E" w14:textId="77777777" w:rsidR="00C13B1E" w:rsidRPr="00F702DE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05984959" w14:textId="21C631DE" w:rsidR="00C13B1E" w:rsidRPr="00F702DE" w:rsidRDefault="002B53B4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 xml:space="preserve">I enclose the following relevant evidence to the application (circle the evidence you </w:t>
      </w:r>
      <w:r w:rsidR="009968B1">
        <w:rPr>
          <w:rFonts w:ascii="Calibri" w:eastAsia="Calibri" w:hAnsi="Calibri"/>
          <w:sz w:val="22"/>
          <w:szCs w:val="22"/>
          <w:lang w:val="en-GB"/>
        </w:rPr>
        <w:t>enclose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):</w:t>
      </w:r>
    </w:p>
    <w:p w14:paraId="3E42872A" w14:textId="77777777" w:rsidR="00C13B1E" w:rsidRPr="00F702DE" w:rsidRDefault="00C13B1E" w:rsidP="00C13B1E">
      <w:pPr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19483A11" w14:textId="3E0EB5F0" w:rsidR="00C13B1E" w:rsidRPr="00F702DE" w:rsidRDefault="00FB1A53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a c</w:t>
      </w:r>
      <w:r w:rsidR="002B53B4" w:rsidRPr="00F702DE">
        <w:rPr>
          <w:rFonts w:ascii="Calibri" w:eastAsia="Calibri" w:hAnsi="Calibri"/>
          <w:sz w:val="22"/>
          <w:szCs w:val="22"/>
          <w:lang w:val="en-GB"/>
        </w:rPr>
        <w:t>ertificate or expert opinion of a specialist not older than 3 months (mandatory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),</w:t>
      </w:r>
    </w:p>
    <w:p w14:paraId="02E84F8F" w14:textId="7E3C3237" w:rsidR="00C13B1E" w:rsidRPr="00F702DE" w:rsidRDefault="000C5FA9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a photocopy of the d</w:t>
      </w:r>
      <w:r w:rsidR="00F0168E" w:rsidRPr="00F702DE">
        <w:rPr>
          <w:rFonts w:ascii="Calibri" w:eastAsia="Calibri" w:hAnsi="Calibri"/>
          <w:sz w:val="22"/>
          <w:szCs w:val="22"/>
          <w:lang w:val="en-GB"/>
        </w:rPr>
        <w:t>ecision on the orientation of the National Education Institute of the Republic of Slovenia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,</w:t>
      </w:r>
    </w:p>
    <w:p w14:paraId="2540C8F7" w14:textId="53FB9C0C" w:rsidR="00C13B1E" w:rsidRPr="00F702DE" w:rsidRDefault="00E3356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>a photocopy of the latest Commission Expert Opinion on the Orientation of Children with Special Needs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,</w:t>
      </w:r>
    </w:p>
    <w:p w14:paraId="416A5F0F" w14:textId="6D709C38" w:rsidR="00C13B1E" w:rsidRPr="00F702DE" w:rsidRDefault="006839BF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>a photocopy of the decision of the Center for Social Work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,</w:t>
      </w:r>
    </w:p>
    <w:p w14:paraId="28CD9D30" w14:textId="67387A90" w:rsidR="00C13B1E" w:rsidRPr="00F702DE" w:rsidRDefault="00536299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>a photocopy of the decision of the Pension and Disability Insurance Institute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,</w:t>
      </w:r>
    </w:p>
    <w:p w14:paraId="73141300" w14:textId="3E51A9A2" w:rsidR="00C13B1E" w:rsidRPr="00F702DE" w:rsidRDefault="000C5FA9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a r</w:t>
      </w:r>
      <w:r w:rsidR="00432329" w:rsidRPr="00F702DE">
        <w:rPr>
          <w:rFonts w:ascii="Calibri" w:eastAsia="Calibri" w:hAnsi="Calibri"/>
          <w:sz w:val="22"/>
          <w:szCs w:val="22"/>
          <w:lang w:val="en-GB"/>
        </w:rPr>
        <w:t>eport and opinion of the expert commission for the classification of children and adolescents (for older generations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),</w:t>
      </w:r>
    </w:p>
    <w:p w14:paraId="6429DBA9" w14:textId="31D28347" w:rsidR="00C13B1E" w:rsidRPr="00F702DE" w:rsidRDefault="00432329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>a photocopy of the last Individualized programme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,</w:t>
      </w:r>
    </w:p>
    <w:p w14:paraId="34DCDB8E" w14:textId="62ED73D9" w:rsidR="00C13B1E" w:rsidRPr="00F702DE" w:rsidRDefault="00C12CEC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proofErr w:type="gramStart"/>
      <w:r w:rsidRPr="00F702DE">
        <w:rPr>
          <w:rFonts w:ascii="Calibri" w:eastAsia="Calibri" w:hAnsi="Calibri"/>
          <w:sz w:val="22"/>
          <w:szCs w:val="22"/>
          <w:lang w:val="en-GB"/>
        </w:rPr>
        <w:t>other</w:t>
      </w:r>
      <w:proofErr w:type="gramEnd"/>
      <w:r w:rsidRPr="00F702DE">
        <w:rPr>
          <w:rFonts w:ascii="Calibri" w:eastAsia="Calibri" w:hAnsi="Calibri"/>
          <w:sz w:val="22"/>
          <w:szCs w:val="22"/>
          <w:lang w:val="en-GB"/>
        </w:rPr>
        <w:t xml:space="preserve"> expert opinions and reports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.</w:t>
      </w:r>
    </w:p>
    <w:p w14:paraId="17DFA56A" w14:textId="77777777" w:rsidR="00C13B1E" w:rsidRPr="00F702DE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79D98A47" w14:textId="7578FA02" w:rsidR="00C13B1E" w:rsidRPr="00F702DE" w:rsidRDefault="00142C00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 xml:space="preserve">I want to obtain the status of a student with special needs due to (please describe the problem, </w:t>
      </w:r>
      <w:proofErr w:type="gramStart"/>
      <w:r w:rsidRPr="00F702DE">
        <w:rPr>
          <w:rFonts w:ascii="Calibri" w:eastAsia="Calibri" w:hAnsi="Calibri"/>
          <w:sz w:val="22"/>
          <w:szCs w:val="22"/>
          <w:lang w:val="en-GB"/>
        </w:rPr>
        <w:t>obstacle or disorder and how it affects your study</w:t>
      </w:r>
      <w:proofErr w:type="gramEnd"/>
      <w:r w:rsidR="00C13B1E" w:rsidRPr="00F702DE">
        <w:rPr>
          <w:rFonts w:ascii="Calibri" w:eastAsia="Calibri" w:hAnsi="Calibri"/>
          <w:sz w:val="22"/>
          <w:szCs w:val="22"/>
          <w:lang w:val="en-GB"/>
        </w:rPr>
        <w:t xml:space="preserve">): </w:t>
      </w:r>
    </w:p>
    <w:p w14:paraId="299ABD88" w14:textId="54DF3673" w:rsidR="00C13B1E" w:rsidRPr="00F702DE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69F9">
        <w:rPr>
          <w:rFonts w:ascii="Calibri" w:eastAsia="Calibri" w:hAnsi="Calibri"/>
          <w:sz w:val="22"/>
          <w:szCs w:val="22"/>
          <w:lang w:val="en-GB"/>
        </w:rPr>
        <w:t>__________________________</w:t>
      </w:r>
    </w:p>
    <w:p w14:paraId="3065C813" w14:textId="09A2B7E6" w:rsidR="00C13B1E" w:rsidRPr="00F702DE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>______________________________________________________________________________</w:t>
      </w:r>
    </w:p>
    <w:p w14:paraId="1DECBE74" w14:textId="484808CA" w:rsidR="00C13B1E" w:rsidRPr="00F702DE" w:rsidRDefault="003C35F6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proofErr w:type="gramStart"/>
      <w:r w:rsidRPr="00F702DE">
        <w:rPr>
          <w:rFonts w:ascii="Calibri" w:eastAsia="Calibri" w:hAnsi="Calibri"/>
          <w:sz w:val="22"/>
          <w:szCs w:val="22"/>
          <w:lang w:val="en-GB"/>
        </w:rPr>
        <w:lastRenderedPageBreak/>
        <w:t>For more equal inclusion in the study process,</w:t>
      </w:r>
      <w:proofErr w:type="gramEnd"/>
      <w:r w:rsidRPr="00F702DE">
        <w:rPr>
          <w:rFonts w:ascii="Calibri" w:eastAsia="Calibri" w:hAnsi="Calibri"/>
          <w:sz w:val="22"/>
          <w:szCs w:val="22"/>
          <w:lang w:val="en-GB"/>
        </w:rPr>
        <w:t xml:space="preserve"> please make the following adjustments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:</w:t>
      </w:r>
    </w:p>
    <w:p w14:paraId="1E531C98" w14:textId="77777777" w:rsidR="00C13B1E" w:rsidRPr="00F702DE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C13B1E" w:rsidRPr="00F702DE" w14:paraId="65B6C7D7" w14:textId="77777777" w:rsidTr="00CA02E0">
        <w:tc>
          <w:tcPr>
            <w:tcW w:w="704" w:type="dxa"/>
            <w:shd w:val="clear" w:color="auto" w:fill="auto"/>
          </w:tcPr>
          <w:p w14:paraId="757CAC63" w14:textId="63262D49" w:rsidR="00C13B1E" w:rsidRPr="00F702DE" w:rsidRDefault="003C35F6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No.</w:t>
            </w:r>
          </w:p>
        </w:tc>
        <w:tc>
          <w:tcPr>
            <w:tcW w:w="3373" w:type="dxa"/>
            <w:shd w:val="clear" w:color="auto" w:fill="auto"/>
          </w:tcPr>
          <w:p w14:paraId="4AEE4282" w14:textId="2A626530" w:rsidR="00C13B1E" w:rsidRPr="00F702DE" w:rsidRDefault="003C35F6" w:rsidP="00995E38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Adjustment for lectures and </w:t>
            </w:r>
            <w:r w:rsidR="00995E38">
              <w:rPr>
                <w:rFonts w:ascii="Calibri" w:eastAsia="Calibri" w:hAnsi="Calibri"/>
                <w:sz w:val="22"/>
                <w:szCs w:val="22"/>
                <w:lang w:val="en-GB"/>
              </w:rPr>
              <w:t>practical classes</w:t>
            </w:r>
          </w:p>
        </w:tc>
        <w:tc>
          <w:tcPr>
            <w:tcW w:w="993" w:type="dxa"/>
            <w:shd w:val="clear" w:color="auto" w:fill="auto"/>
          </w:tcPr>
          <w:p w14:paraId="317A4879" w14:textId="7ED712C0" w:rsidR="00C13B1E" w:rsidRPr="00F702DE" w:rsidRDefault="00245011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YES</w:t>
            </w:r>
            <w:r w:rsidR="00C13B1E"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/</w:t>
            </w: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NO</w:t>
            </w:r>
          </w:p>
        </w:tc>
        <w:tc>
          <w:tcPr>
            <w:tcW w:w="4281" w:type="dxa"/>
            <w:shd w:val="clear" w:color="auto" w:fill="auto"/>
          </w:tcPr>
          <w:p w14:paraId="3B3B1C3B" w14:textId="28484B0B" w:rsidR="00C13B1E" w:rsidRPr="00F702DE" w:rsidRDefault="00245011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Comments</w:t>
            </w:r>
            <w:r w:rsidR="00C13B1E" w:rsidRPr="00F702DE"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  <w:footnoteReference w:id="1"/>
            </w:r>
          </w:p>
        </w:tc>
      </w:tr>
      <w:tr w:rsidR="00C13B1E" w:rsidRPr="00F702DE" w14:paraId="1B813750" w14:textId="77777777" w:rsidTr="00CA02E0">
        <w:tc>
          <w:tcPr>
            <w:tcW w:w="704" w:type="dxa"/>
            <w:shd w:val="clear" w:color="auto" w:fill="auto"/>
          </w:tcPr>
          <w:p w14:paraId="301D7D17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7654AA1A" w14:textId="64A0281D" w:rsidR="00C13B1E" w:rsidRPr="00F702DE" w:rsidRDefault="00D629C5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Use of special aids</w:t>
            </w:r>
          </w:p>
        </w:tc>
        <w:tc>
          <w:tcPr>
            <w:tcW w:w="993" w:type="dxa"/>
            <w:shd w:val="clear" w:color="auto" w:fill="auto"/>
          </w:tcPr>
          <w:p w14:paraId="290EA3FA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31B58377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3F098F40" w14:textId="77777777" w:rsidTr="00CA02E0">
        <w:tc>
          <w:tcPr>
            <w:tcW w:w="704" w:type="dxa"/>
            <w:shd w:val="clear" w:color="auto" w:fill="auto"/>
          </w:tcPr>
          <w:p w14:paraId="4733ABB0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14:paraId="244E5E8C" w14:textId="35BF06C2" w:rsidR="00C13B1E" w:rsidRPr="00F702DE" w:rsidRDefault="00B3314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Presence of an assistant - reader, writer</w:t>
            </w:r>
          </w:p>
        </w:tc>
        <w:tc>
          <w:tcPr>
            <w:tcW w:w="993" w:type="dxa"/>
            <w:shd w:val="clear" w:color="auto" w:fill="auto"/>
          </w:tcPr>
          <w:p w14:paraId="6D8DF201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798A05B3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1C52D0FA" w14:textId="77777777" w:rsidTr="00CA02E0">
        <w:tc>
          <w:tcPr>
            <w:tcW w:w="704" w:type="dxa"/>
            <w:shd w:val="clear" w:color="auto" w:fill="auto"/>
          </w:tcPr>
          <w:p w14:paraId="6CC96164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14:paraId="04AA1CB0" w14:textId="2C77570E" w:rsidR="00C13B1E" w:rsidRPr="00F702DE" w:rsidRDefault="00B3314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Presence of an interpreter for Slovenian sign language</w:t>
            </w:r>
          </w:p>
        </w:tc>
        <w:tc>
          <w:tcPr>
            <w:tcW w:w="993" w:type="dxa"/>
            <w:shd w:val="clear" w:color="auto" w:fill="auto"/>
          </w:tcPr>
          <w:p w14:paraId="0D1B3A06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688DA07D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685B3460" w14:textId="77777777" w:rsidTr="00CA02E0">
        <w:tc>
          <w:tcPr>
            <w:tcW w:w="704" w:type="dxa"/>
            <w:shd w:val="clear" w:color="auto" w:fill="auto"/>
          </w:tcPr>
          <w:p w14:paraId="3027BA13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14:paraId="7F1A27AA" w14:textId="603EA464" w:rsidR="00C13B1E" w:rsidRPr="00F702DE" w:rsidRDefault="004004C6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Reduced presence, partial performance of tutorial from home, if this is feasible or permissible in order to achieve learning outcomes</w:t>
            </w:r>
          </w:p>
        </w:tc>
        <w:tc>
          <w:tcPr>
            <w:tcW w:w="993" w:type="dxa"/>
            <w:shd w:val="clear" w:color="auto" w:fill="auto"/>
          </w:tcPr>
          <w:p w14:paraId="2970B0E0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633E4EA0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78FB86AA" w14:textId="77777777" w:rsidTr="00CA02E0">
        <w:tc>
          <w:tcPr>
            <w:tcW w:w="704" w:type="dxa"/>
            <w:shd w:val="clear" w:color="auto" w:fill="auto"/>
          </w:tcPr>
          <w:p w14:paraId="0DF5486E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14:paraId="15E8599D" w14:textId="46046BDF" w:rsidR="00C13B1E" w:rsidRPr="00F702DE" w:rsidRDefault="008F1010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Alternative forms of submission of written work</w:t>
            </w:r>
          </w:p>
        </w:tc>
        <w:tc>
          <w:tcPr>
            <w:tcW w:w="993" w:type="dxa"/>
            <w:shd w:val="clear" w:color="auto" w:fill="auto"/>
          </w:tcPr>
          <w:p w14:paraId="0DC2919D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7C58E2A3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01537193" w14:textId="77777777" w:rsidTr="00CA02E0">
        <w:tc>
          <w:tcPr>
            <w:tcW w:w="704" w:type="dxa"/>
            <w:shd w:val="clear" w:color="auto" w:fill="auto"/>
          </w:tcPr>
          <w:p w14:paraId="646A26E9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14:paraId="57639BEC" w14:textId="7A53E056" w:rsidR="00C13B1E" w:rsidRPr="00F702DE" w:rsidRDefault="00D96CF7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Accepting</w:t>
            </w:r>
            <w:r w:rsidR="00745411"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in advance</w:t>
            </w: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the</w:t>
            </w:r>
            <w:r w:rsidR="008F1010"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study material used in lectures and tutorials, if the student cannot obtain it on the spot in </w:t>
            </w:r>
            <w:r w:rsidR="00745411"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a</w:t>
            </w:r>
            <w:r w:rsidR="008F1010"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form</w:t>
            </w:r>
            <w:r w:rsidR="00745411"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that is accessible for him / her. </w:t>
            </w:r>
          </w:p>
        </w:tc>
        <w:tc>
          <w:tcPr>
            <w:tcW w:w="993" w:type="dxa"/>
            <w:shd w:val="clear" w:color="auto" w:fill="auto"/>
          </w:tcPr>
          <w:p w14:paraId="2361A06D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73543A74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39B500FC" w14:textId="77777777" w:rsidTr="00CA02E0">
        <w:tc>
          <w:tcPr>
            <w:tcW w:w="704" w:type="dxa"/>
            <w:shd w:val="clear" w:color="auto" w:fill="auto"/>
          </w:tcPr>
          <w:p w14:paraId="7938CA93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14:paraId="12C04FC2" w14:textId="654F6020" w:rsidR="00C13B1E" w:rsidRPr="00F702DE" w:rsidRDefault="0049663A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Recording of lectures and tutorial for personal use with permission or prior notice to the lecturer i</w:t>
            </w:r>
            <w:r w:rsidR="003D6751"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e</w:t>
            </w:r>
            <w:r w:rsidR="003D6751"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the higher education teacher or associate</w:t>
            </w:r>
          </w:p>
        </w:tc>
        <w:tc>
          <w:tcPr>
            <w:tcW w:w="993" w:type="dxa"/>
            <w:shd w:val="clear" w:color="auto" w:fill="auto"/>
          </w:tcPr>
          <w:p w14:paraId="76C08922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5359DE61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5F5D1C76" w14:textId="77777777" w:rsidTr="00CA02E0">
        <w:tc>
          <w:tcPr>
            <w:tcW w:w="704" w:type="dxa"/>
            <w:shd w:val="clear" w:color="auto" w:fill="auto"/>
          </w:tcPr>
          <w:p w14:paraId="6FF3A3E7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14:paraId="70E3C562" w14:textId="5776DF59" w:rsidR="00C13B1E" w:rsidRPr="00F702DE" w:rsidRDefault="003D6751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Adjustment of practical tutorial and study literature</w:t>
            </w:r>
          </w:p>
        </w:tc>
        <w:tc>
          <w:tcPr>
            <w:tcW w:w="993" w:type="dxa"/>
            <w:shd w:val="clear" w:color="auto" w:fill="auto"/>
          </w:tcPr>
          <w:p w14:paraId="6D18332A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546FC81E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7F2DB5CF" w14:textId="77777777" w:rsidR="00C13B1E" w:rsidRPr="00F702DE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C13B1E" w:rsidRPr="00F702DE" w14:paraId="068C1DDE" w14:textId="77777777" w:rsidTr="00CA02E0">
        <w:tc>
          <w:tcPr>
            <w:tcW w:w="704" w:type="dxa"/>
            <w:shd w:val="clear" w:color="auto" w:fill="auto"/>
          </w:tcPr>
          <w:p w14:paraId="17A4D251" w14:textId="2B10F042" w:rsidR="00C13B1E" w:rsidRPr="00F702DE" w:rsidRDefault="00F64E63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No</w:t>
            </w:r>
            <w:r w:rsidR="00C13B1E"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373" w:type="dxa"/>
            <w:shd w:val="clear" w:color="auto" w:fill="auto"/>
          </w:tcPr>
          <w:p w14:paraId="29253AAE" w14:textId="4C3FE666" w:rsidR="00C13B1E" w:rsidRPr="00F702DE" w:rsidRDefault="00F64E63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Adjustments of </w:t>
            </w:r>
            <w:r w:rsidR="00466E1B"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examination and grading</w:t>
            </w: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of knowledge</w:t>
            </w:r>
          </w:p>
        </w:tc>
        <w:tc>
          <w:tcPr>
            <w:tcW w:w="993" w:type="dxa"/>
            <w:shd w:val="clear" w:color="auto" w:fill="auto"/>
          </w:tcPr>
          <w:p w14:paraId="1448E31B" w14:textId="147142AD" w:rsidR="00C13B1E" w:rsidRPr="00F702DE" w:rsidRDefault="00F64E63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YES</w:t>
            </w:r>
            <w:r w:rsidR="00C13B1E"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/</w:t>
            </w: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NO</w:t>
            </w:r>
          </w:p>
        </w:tc>
        <w:tc>
          <w:tcPr>
            <w:tcW w:w="4281" w:type="dxa"/>
            <w:shd w:val="clear" w:color="auto" w:fill="auto"/>
          </w:tcPr>
          <w:p w14:paraId="4B3D37A2" w14:textId="611E514B" w:rsidR="00C13B1E" w:rsidRPr="00F702DE" w:rsidRDefault="00F64E63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Comments</w:t>
            </w:r>
          </w:p>
        </w:tc>
      </w:tr>
      <w:tr w:rsidR="00C13B1E" w:rsidRPr="00F702DE" w14:paraId="484B2828" w14:textId="77777777" w:rsidTr="00CA02E0">
        <w:tc>
          <w:tcPr>
            <w:tcW w:w="704" w:type="dxa"/>
            <w:shd w:val="clear" w:color="auto" w:fill="auto"/>
          </w:tcPr>
          <w:p w14:paraId="48628339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0650F6AE" w14:textId="6D43A926" w:rsidR="00C13B1E" w:rsidRPr="00F702DE" w:rsidRDefault="00CB1675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Taking exams outside examination periods</w:t>
            </w:r>
            <w:r w:rsidR="00C13B1E"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, </w:t>
            </w: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in agreement with the course lecturer</w:t>
            </w:r>
          </w:p>
        </w:tc>
        <w:tc>
          <w:tcPr>
            <w:tcW w:w="993" w:type="dxa"/>
            <w:shd w:val="clear" w:color="auto" w:fill="auto"/>
          </w:tcPr>
          <w:p w14:paraId="6B1423EF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7EB386E6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79ED95FA" w14:textId="77777777" w:rsidTr="00CA02E0">
        <w:tc>
          <w:tcPr>
            <w:tcW w:w="704" w:type="dxa"/>
            <w:shd w:val="clear" w:color="auto" w:fill="auto"/>
          </w:tcPr>
          <w:p w14:paraId="06505117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14:paraId="52438891" w14:textId="71D03EF0" w:rsidR="00C13B1E" w:rsidRPr="00F702DE" w:rsidRDefault="0027147D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Taking a written exam orally</w:t>
            </w:r>
          </w:p>
        </w:tc>
        <w:tc>
          <w:tcPr>
            <w:tcW w:w="993" w:type="dxa"/>
            <w:shd w:val="clear" w:color="auto" w:fill="auto"/>
          </w:tcPr>
          <w:p w14:paraId="03DAF8C6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02866C18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73945887" w14:textId="77777777" w:rsidTr="00CA02E0">
        <w:tc>
          <w:tcPr>
            <w:tcW w:w="704" w:type="dxa"/>
            <w:shd w:val="clear" w:color="auto" w:fill="auto"/>
          </w:tcPr>
          <w:p w14:paraId="2A9FA00B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14:paraId="48CB9917" w14:textId="06F2AECE" w:rsidR="00C13B1E" w:rsidRPr="00F702DE" w:rsidRDefault="003D1171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Taking an oral exam in a written form</w:t>
            </w:r>
          </w:p>
        </w:tc>
        <w:tc>
          <w:tcPr>
            <w:tcW w:w="993" w:type="dxa"/>
            <w:shd w:val="clear" w:color="auto" w:fill="auto"/>
          </w:tcPr>
          <w:p w14:paraId="45BCF20E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7C9ECFBC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00420F27" w14:textId="77777777" w:rsidTr="00CA02E0">
        <w:tc>
          <w:tcPr>
            <w:tcW w:w="704" w:type="dxa"/>
            <w:shd w:val="clear" w:color="auto" w:fill="auto"/>
          </w:tcPr>
          <w:p w14:paraId="1D152F5A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14:paraId="50C6505C" w14:textId="586CCE77" w:rsidR="00C13B1E" w:rsidRPr="00F702DE" w:rsidRDefault="0027147D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Adjusting the form of exam papers</w:t>
            </w:r>
          </w:p>
        </w:tc>
        <w:tc>
          <w:tcPr>
            <w:tcW w:w="993" w:type="dxa"/>
            <w:shd w:val="clear" w:color="auto" w:fill="auto"/>
          </w:tcPr>
          <w:p w14:paraId="6305A9E5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6B53932D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136D64D4" w14:textId="77777777" w:rsidTr="00CA02E0">
        <w:tc>
          <w:tcPr>
            <w:tcW w:w="704" w:type="dxa"/>
            <w:shd w:val="clear" w:color="auto" w:fill="auto"/>
          </w:tcPr>
          <w:p w14:paraId="014BEA91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14:paraId="58727446" w14:textId="3C0929CB" w:rsidR="00C13B1E" w:rsidRPr="00F702DE" w:rsidRDefault="0027147D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Extending the exam time</w:t>
            </w:r>
            <w:r w:rsidR="00C13B1E"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9E3811A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67DC8F2B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4A174058" w14:textId="77777777" w:rsidTr="00CA02E0">
        <w:tc>
          <w:tcPr>
            <w:tcW w:w="704" w:type="dxa"/>
            <w:shd w:val="clear" w:color="auto" w:fill="auto"/>
          </w:tcPr>
          <w:p w14:paraId="66C1C452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lastRenderedPageBreak/>
              <w:t>6</w:t>
            </w:r>
          </w:p>
        </w:tc>
        <w:tc>
          <w:tcPr>
            <w:tcW w:w="3373" w:type="dxa"/>
            <w:shd w:val="clear" w:color="auto" w:fill="auto"/>
          </w:tcPr>
          <w:p w14:paraId="32957D8B" w14:textId="5D3424B1" w:rsidR="00C13B1E" w:rsidRPr="00F702DE" w:rsidRDefault="003D1171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Use of special devices such as magnifiers, electronic magnifiers, special pens, etc.</w:t>
            </w:r>
          </w:p>
        </w:tc>
        <w:tc>
          <w:tcPr>
            <w:tcW w:w="993" w:type="dxa"/>
            <w:shd w:val="clear" w:color="auto" w:fill="auto"/>
          </w:tcPr>
          <w:p w14:paraId="2BFE0BB9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4C1483F6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5D7DEE61" w14:textId="77777777" w:rsidTr="00CA02E0">
        <w:tc>
          <w:tcPr>
            <w:tcW w:w="704" w:type="dxa"/>
            <w:shd w:val="clear" w:color="auto" w:fill="auto"/>
          </w:tcPr>
          <w:p w14:paraId="790C50D9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14:paraId="68868FB6" w14:textId="433D363E" w:rsidR="00C13B1E" w:rsidRPr="00F702DE" w:rsidRDefault="003D1171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Taking written exams using a computer or some other appropriate and accessible device</w:t>
            </w:r>
          </w:p>
        </w:tc>
        <w:tc>
          <w:tcPr>
            <w:tcW w:w="993" w:type="dxa"/>
            <w:shd w:val="clear" w:color="auto" w:fill="auto"/>
          </w:tcPr>
          <w:p w14:paraId="0D443520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0CB6D7B5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5DD11B2E" w14:textId="77777777" w:rsidTr="00CA02E0">
        <w:tc>
          <w:tcPr>
            <w:tcW w:w="704" w:type="dxa"/>
            <w:shd w:val="clear" w:color="auto" w:fill="auto"/>
          </w:tcPr>
          <w:p w14:paraId="432EDED9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14:paraId="7827FBFA" w14:textId="6D360D3A" w:rsidR="00C13B1E" w:rsidRPr="00F702DE" w:rsidRDefault="00F9757C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Taking written exams with the help of a third party - a transcriber</w:t>
            </w:r>
          </w:p>
        </w:tc>
        <w:tc>
          <w:tcPr>
            <w:tcW w:w="993" w:type="dxa"/>
            <w:shd w:val="clear" w:color="auto" w:fill="auto"/>
          </w:tcPr>
          <w:p w14:paraId="30FA9B29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191F38C2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2304345C" w14:textId="77777777" w:rsidTr="00CA02E0">
        <w:tc>
          <w:tcPr>
            <w:tcW w:w="704" w:type="dxa"/>
            <w:shd w:val="clear" w:color="auto" w:fill="auto"/>
          </w:tcPr>
          <w:p w14:paraId="3A0C9019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9</w:t>
            </w:r>
          </w:p>
        </w:tc>
        <w:tc>
          <w:tcPr>
            <w:tcW w:w="3373" w:type="dxa"/>
            <w:shd w:val="clear" w:color="auto" w:fill="auto"/>
          </w:tcPr>
          <w:p w14:paraId="0F00E780" w14:textId="4251C35D" w:rsidR="00C13B1E" w:rsidRPr="00F702DE" w:rsidRDefault="0061356F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Using a reader during the exam</w:t>
            </w:r>
          </w:p>
        </w:tc>
        <w:tc>
          <w:tcPr>
            <w:tcW w:w="993" w:type="dxa"/>
            <w:shd w:val="clear" w:color="auto" w:fill="auto"/>
          </w:tcPr>
          <w:p w14:paraId="30BDD9DD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7E5BCE3F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67EC2A0E" w14:textId="77777777" w:rsidTr="00CA02E0">
        <w:tc>
          <w:tcPr>
            <w:tcW w:w="704" w:type="dxa"/>
            <w:shd w:val="clear" w:color="auto" w:fill="auto"/>
          </w:tcPr>
          <w:p w14:paraId="73596F6E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10</w:t>
            </w:r>
          </w:p>
        </w:tc>
        <w:tc>
          <w:tcPr>
            <w:tcW w:w="3373" w:type="dxa"/>
            <w:shd w:val="clear" w:color="auto" w:fill="auto"/>
          </w:tcPr>
          <w:p w14:paraId="4914D023" w14:textId="14A24C23" w:rsidR="00C13B1E" w:rsidRPr="00F702DE" w:rsidRDefault="0061356F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Presence of a sign language interpreter during the exam</w:t>
            </w:r>
          </w:p>
        </w:tc>
        <w:tc>
          <w:tcPr>
            <w:tcW w:w="993" w:type="dxa"/>
            <w:shd w:val="clear" w:color="auto" w:fill="auto"/>
          </w:tcPr>
          <w:p w14:paraId="3E81AE40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1006976F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4B43E8F3" w14:textId="77777777" w:rsidTr="00CA02E0">
        <w:tc>
          <w:tcPr>
            <w:tcW w:w="704" w:type="dxa"/>
            <w:shd w:val="clear" w:color="auto" w:fill="auto"/>
          </w:tcPr>
          <w:p w14:paraId="6A1645C8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11</w:t>
            </w:r>
          </w:p>
        </w:tc>
        <w:tc>
          <w:tcPr>
            <w:tcW w:w="3373" w:type="dxa"/>
            <w:shd w:val="clear" w:color="auto" w:fill="auto"/>
          </w:tcPr>
          <w:p w14:paraId="737FFCAB" w14:textId="2917AC1B" w:rsidR="00C13B1E" w:rsidRPr="00F702DE" w:rsidRDefault="00C81C83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Providing of a special </w:t>
            </w:r>
            <w:r w:rsidR="00156A2C"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room</w:t>
            </w: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for taking the exam</w:t>
            </w:r>
          </w:p>
        </w:tc>
        <w:tc>
          <w:tcPr>
            <w:tcW w:w="993" w:type="dxa"/>
            <w:shd w:val="clear" w:color="auto" w:fill="auto"/>
          </w:tcPr>
          <w:p w14:paraId="100D255C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635EEA00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61AA1BAC" w14:textId="77777777" w:rsidTr="00CA02E0">
        <w:tc>
          <w:tcPr>
            <w:tcW w:w="704" w:type="dxa"/>
            <w:shd w:val="clear" w:color="auto" w:fill="auto"/>
          </w:tcPr>
          <w:p w14:paraId="074CA226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12</w:t>
            </w:r>
          </w:p>
        </w:tc>
        <w:tc>
          <w:tcPr>
            <w:tcW w:w="3373" w:type="dxa"/>
            <w:shd w:val="clear" w:color="auto" w:fill="auto"/>
          </w:tcPr>
          <w:p w14:paraId="21F5468D" w14:textId="2BF6A1D5" w:rsidR="00C13B1E" w:rsidRPr="00F702DE" w:rsidRDefault="00156A2C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Adjustments in the room or equipment adjustments</w:t>
            </w:r>
          </w:p>
        </w:tc>
        <w:tc>
          <w:tcPr>
            <w:tcW w:w="993" w:type="dxa"/>
            <w:shd w:val="clear" w:color="auto" w:fill="auto"/>
          </w:tcPr>
          <w:p w14:paraId="59A05248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768183CC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30883A77" w14:textId="77777777" w:rsidTr="00CA02E0">
        <w:tc>
          <w:tcPr>
            <w:tcW w:w="704" w:type="dxa"/>
            <w:shd w:val="clear" w:color="auto" w:fill="auto"/>
          </w:tcPr>
          <w:p w14:paraId="55F48B58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13</w:t>
            </w:r>
          </w:p>
        </w:tc>
        <w:tc>
          <w:tcPr>
            <w:tcW w:w="3373" w:type="dxa"/>
            <w:shd w:val="clear" w:color="auto" w:fill="auto"/>
          </w:tcPr>
          <w:p w14:paraId="2192A475" w14:textId="64FBBA64" w:rsidR="00C13B1E" w:rsidRPr="00F702DE" w:rsidRDefault="00156A2C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Short breaks between exams</w:t>
            </w:r>
          </w:p>
        </w:tc>
        <w:tc>
          <w:tcPr>
            <w:tcW w:w="993" w:type="dxa"/>
            <w:shd w:val="clear" w:color="auto" w:fill="auto"/>
          </w:tcPr>
          <w:p w14:paraId="11BBEF27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71D26C0E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7423693E" w14:textId="77777777" w:rsidTr="00CA02E0">
        <w:tc>
          <w:tcPr>
            <w:tcW w:w="704" w:type="dxa"/>
            <w:shd w:val="clear" w:color="auto" w:fill="auto"/>
          </w:tcPr>
          <w:p w14:paraId="7537B7ED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14</w:t>
            </w:r>
          </w:p>
        </w:tc>
        <w:tc>
          <w:tcPr>
            <w:tcW w:w="3373" w:type="dxa"/>
            <w:shd w:val="clear" w:color="auto" w:fill="auto"/>
          </w:tcPr>
          <w:p w14:paraId="7597F0FC" w14:textId="5CB126B7" w:rsidR="00C13B1E" w:rsidRPr="00F702DE" w:rsidRDefault="00D66F63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Reasonable longer deadlines for submitting seminar papers and other study obligations</w:t>
            </w:r>
          </w:p>
        </w:tc>
        <w:tc>
          <w:tcPr>
            <w:tcW w:w="993" w:type="dxa"/>
            <w:shd w:val="clear" w:color="auto" w:fill="auto"/>
          </w:tcPr>
          <w:p w14:paraId="6104F758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1691D84B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07E1E8D3" w14:textId="77777777" w:rsidTr="00CA02E0">
        <w:tc>
          <w:tcPr>
            <w:tcW w:w="704" w:type="dxa"/>
            <w:shd w:val="clear" w:color="auto" w:fill="auto"/>
          </w:tcPr>
          <w:p w14:paraId="0D8971FA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15</w:t>
            </w:r>
          </w:p>
        </w:tc>
        <w:tc>
          <w:tcPr>
            <w:tcW w:w="3373" w:type="dxa"/>
            <w:shd w:val="clear" w:color="auto" w:fill="auto"/>
          </w:tcPr>
          <w:p w14:paraId="6CE6406F" w14:textId="1795F489" w:rsidR="00C13B1E" w:rsidRPr="00F702DE" w:rsidRDefault="00D66F63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Possibility of performing certain study obligations in a pair with a student without a disability</w:t>
            </w:r>
          </w:p>
        </w:tc>
        <w:tc>
          <w:tcPr>
            <w:tcW w:w="993" w:type="dxa"/>
            <w:shd w:val="clear" w:color="auto" w:fill="auto"/>
          </w:tcPr>
          <w:p w14:paraId="5842E081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18AB8A36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34E66AAB" w14:textId="77777777" w:rsidTr="00CA02E0">
        <w:tc>
          <w:tcPr>
            <w:tcW w:w="704" w:type="dxa"/>
            <w:shd w:val="clear" w:color="auto" w:fill="auto"/>
          </w:tcPr>
          <w:p w14:paraId="00ADAAC4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16</w:t>
            </w:r>
          </w:p>
        </w:tc>
        <w:tc>
          <w:tcPr>
            <w:tcW w:w="3373" w:type="dxa"/>
            <w:shd w:val="clear" w:color="auto" w:fill="auto"/>
          </w:tcPr>
          <w:p w14:paraId="217CD8F4" w14:textId="17F880FA" w:rsidR="00C13B1E" w:rsidRPr="00F702DE" w:rsidRDefault="00E24E7D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Other reasonable adjustments required to asses</w:t>
            </w:r>
            <w:r w:rsidR="001B5654"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s</w:t>
            </w: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the knowledge of a student with special needs</w:t>
            </w:r>
          </w:p>
        </w:tc>
        <w:tc>
          <w:tcPr>
            <w:tcW w:w="993" w:type="dxa"/>
            <w:shd w:val="clear" w:color="auto" w:fill="auto"/>
          </w:tcPr>
          <w:p w14:paraId="4D9BC183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6B5B9EC2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0696F512" w14:textId="77777777" w:rsidR="00C13B1E" w:rsidRPr="00F702DE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C13B1E" w:rsidRPr="00F702DE" w14:paraId="0A9FD46F" w14:textId="77777777" w:rsidTr="00CA02E0">
        <w:tc>
          <w:tcPr>
            <w:tcW w:w="704" w:type="dxa"/>
            <w:shd w:val="clear" w:color="auto" w:fill="auto"/>
          </w:tcPr>
          <w:p w14:paraId="684469EF" w14:textId="300BD3FC" w:rsidR="00C13B1E" w:rsidRPr="00F702DE" w:rsidRDefault="001B5654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No</w:t>
            </w:r>
            <w:r w:rsidR="00C13B1E"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373" w:type="dxa"/>
            <w:shd w:val="clear" w:color="auto" w:fill="auto"/>
          </w:tcPr>
          <w:p w14:paraId="23A0F115" w14:textId="1837802F" w:rsidR="00C13B1E" w:rsidRPr="00F702DE" w:rsidRDefault="00945933" w:rsidP="00945933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Adjustments in the library</w:t>
            </w:r>
          </w:p>
        </w:tc>
        <w:tc>
          <w:tcPr>
            <w:tcW w:w="993" w:type="dxa"/>
            <w:shd w:val="clear" w:color="auto" w:fill="auto"/>
          </w:tcPr>
          <w:p w14:paraId="704D84BF" w14:textId="62F3F029" w:rsidR="00C13B1E" w:rsidRPr="00F702DE" w:rsidRDefault="001B5654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YES</w:t>
            </w:r>
            <w:r w:rsidR="00C13B1E"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/</w:t>
            </w: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NO</w:t>
            </w:r>
          </w:p>
        </w:tc>
        <w:tc>
          <w:tcPr>
            <w:tcW w:w="4281" w:type="dxa"/>
            <w:shd w:val="clear" w:color="auto" w:fill="auto"/>
          </w:tcPr>
          <w:p w14:paraId="68EA9696" w14:textId="49E43146" w:rsidR="00C13B1E" w:rsidRPr="00F702DE" w:rsidRDefault="001B5654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Comments</w:t>
            </w:r>
          </w:p>
        </w:tc>
      </w:tr>
      <w:tr w:rsidR="00C13B1E" w:rsidRPr="00F702DE" w14:paraId="07BD6B15" w14:textId="77777777" w:rsidTr="00CA02E0">
        <w:tc>
          <w:tcPr>
            <w:tcW w:w="704" w:type="dxa"/>
            <w:shd w:val="clear" w:color="auto" w:fill="auto"/>
          </w:tcPr>
          <w:p w14:paraId="30A554EE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51B8078D" w14:textId="204E3E48" w:rsidR="00C13B1E" w:rsidRPr="00F702DE" w:rsidRDefault="00981AEC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Longer material borrowing time</w:t>
            </w:r>
          </w:p>
        </w:tc>
        <w:tc>
          <w:tcPr>
            <w:tcW w:w="993" w:type="dxa"/>
            <w:shd w:val="clear" w:color="auto" w:fill="auto"/>
          </w:tcPr>
          <w:p w14:paraId="1C0684F1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4126C76D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5BECFADF" w14:textId="77777777" w:rsidTr="00CA02E0">
        <w:tc>
          <w:tcPr>
            <w:tcW w:w="704" w:type="dxa"/>
            <w:shd w:val="clear" w:color="auto" w:fill="auto"/>
          </w:tcPr>
          <w:p w14:paraId="08C1A6E0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14:paraId="082B933B" w14:textId="70E8A23D" w:rsidR="00C13B1E" w:rsidRPr="00F702DE" w:rsidRDefault="00981AEC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Possibility to borrow reading material for use at home</w:t>
            </w:r>
          </w:p>
        </w:tc>
        <w:tc>
          <w:tcPr>
            <w:tcW w:w="993" w:type="dxa"/>
            <w:shd w:val="clear" w:color="auto" w:fill="auto"/>
          </w:tcPr>
          <w:p w14:paraId="0ABBE639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657BDD7D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42F4A385" w14:textId="77777777" w:rsidTr="00CA02E0">
        <w:tc>
          <w:tcPr>
            <w:tcW w:w="704" w:type="dxa"/>
            <w:shd w:val="clear" w:color="auto" w:fill="auto"/>
          </w:tcPr>
          <w:p w14:paraId="2D611D85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14:paraId="01B64F5C" w14:textId="4CD1CE9B" w:rsidR="00C13B1E" w:rsidRPr="00F702DE" w:rsidRDefault="00EA2B33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Providing help at material search</w:t>
            </w:r>
          </w:p>
        </w:tc>
        <w:tc>
          <w:tcPr>
            <w:tcW w:w="993" w:type="dxa"/>
            <w:shd w:val="clear" w:color="auto" w:fill="auto"/>
          </w:tcPr>
          <w:p w14:paraId="4A0F404E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4622DFE8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13B1E" w:rsidRPr="00F702DE" w14:paraId="6F023FC8" w14:textId="77777777" w:rsidTr="00CA02E0">
        <w:tc>
          <w:tcPr>
            <w:tcW w:w="704" w:type="dxa"/>
            <w:shd w:val="clear" w:color="auto" w:fill="auto"/>
          </w:tcPr>
          <w:p w14:paraId="3E31EFCC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14:paraId="1CC92DB8" w14:textId="5D7FD0F6" w:rsidR="00C13B1E" w:rsidRPr="00F702DE" w:rsidRDefault="00EA2B33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02DE">
              <w:rPr>
                <w:rFonts w:ascii="Calibri" w:eastAsia="Calibri" w:hAnsi="Calibri"/>
                <w:sz w:val="22"/>
                <w:szCs w:val="22"/>
                <w:lang w:val="en-GB"/>
              </w:rPr>
              <w:t>Borrowing of materials by the student's assistant, if the library is inaccessible to the student</w:t>
            </w:r>
          </w:p>
        </w:tc>
        <w:tc>
          <w:tcPr>
            <w:tcW w:w="993" w:type="dxa"/>
            <w:shd w:val="clear" w:color="auto" w:fill="auto"/>
          </w:tcPr>
          <w:p w14:paraId="6CEB9FB1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14:paraId="265A3DD1" w14:textId="77777777" w:rsidR="00C13B1E" w:rsidRPr="00F702DE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4455D916" w14:textId="77777777" w:rsidR="00C13B1E" w:rsidRPr="00F702DE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2C75FD88" w14:textId="2ED6FB1F" w:rsidR="00C13B1E" w:rsidRPr="00F702DE" w:rsidRDefault="00FE6128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>Other important comments or adjustments proposed by the student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:</w:t>
      </w:r>
    </w:p>
    <w:p w14:paraId="458C0A65" w14:textId="0210AF41" w:rsidR="00C13B1E" w:rsidRPr="00F702DE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77A32E" w14:textId="77777777" w:rsidR="00C13B1E" w:rsidRPr="00F702DE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10BBD110" w14:textId="4A4864D2" w:rsidR="00C13B1E" w:rsidRPr="00F702DE" w:rsidRDefault="00E02DF7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In </w:t>
      </w:r>
      <w:r w:rsidR="00DF69F9">
        <w:rPr>
          <w:rFonts w:ascii="Calibri" w:eastAsia="Calibri" w:hAnsi="Calibri"/>
          <w:sz w:val="22"/>
          <w:szCs w:val="22"/>
          <w:lang w:val="en-GB"/>
        </w:rPr>
        <w:t>__________________________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 xml:space="preserve">, </w:t>
      </w:r>
      <w:r>
        <w:rPr>
          <w:rFonts w:ascii="Calibri" w:eastAsia="Calibri" w:hAnsi="Calibri"/>
          <w:sz w:val="22"/>
          <w:szCs w:val="22"/>
          <w:lang w:val="en-GB"/>
        </w:rPr>
        <w:t xml:space="preserve">on </w:t>
      </w:r>
      <w:bookmarkStart w:id="0" w:name="_GoBack"/>
      <w:bookmarkEnd w:id="0"/>
      <w:r w:rsidR="00C13B1E" w:rsidRPr="00F702DE">
        <w:rPr>
          <w:rFonts w:ascii="Calibri" w:eastAsia="Calibri" w:hAnsi="Calibri"/>
          <w:sz w:val="22"/>
          <w:szCs w:val="22"/>
          <w:lang w:val="en-GB"/>
        </w:rPr>
        <w:t>___________</w:t>
      </w:r>
      <w:r w:rsidR="00DF69F9">
        <w:rPr>
          <w:rFonts w:ascii="Calibri" w:eastAsia="Calibri" w:hAnsi="Calibri"/>
          <w:sz w:val="22"/>
          <w:szCs w:val="22"/>
          <w:lang w:val="en-GB"/>
        </w:rPr>
        <w:t>__________</w:t>
      </w:r>
    </w:p>
    <w:p w14:paraId="105012E1" w14:textId="77777777" w:rsidR="00C13B1E" w:rsidRPr="00F702DE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3AB99C9C" w14:textId="6E8FDB39" w:rsidR="00446179" w:rsidRPr="00F702DE" w:rsidRDefault="00FE6128">
      <w:pPr>
        <w:rPr>
          <w:lang w:val="en-GB"/>
        </w:rPr>
      </w:pPr>
      <w:r w:rsidRPr="00F702DE">
        <w:rPr>
          <w:rFonts w:ascii="Calibri" w:eastAsia="Calibri" w:hAnsi="Calibri"/>
          <w:sz w:val="22"/>
          <w:szCs w:val="22"/>
          <w:lang w:val="en-GB"/>
        </w:rPr>
        <w:t>Student's signature</w:t>
      </w:r>
      <w:r w:rsidR="00C13B1E" w:rsidRPr="00F702DE">
        <w:rPr>
          <w:rFonts w:ascii="Calibri" w:eastAsia="Calibri" w:hAnsi="Calibri"/>
          <w:sz w:val="22"/>
          <w:szCs w:val="22"/>
          <w:lang w:val="en-GB"/>
        </w:rPr>
        <w:t>: _______________________</w:t>
      </w:r>
    </w:p>
    <w:sectPr w:rsidR="00446179" w:rsidRPr="00F702DE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D9EE" w14:textId="77777777" w:rsidR="00C13B1E" w:rsidRDefault="00C13B1E" w:rsidP="00C13B1E">
      <w:r>
        <w:separator/>
      </w:r>
    </w:p>
  </w:endnote>
  <w:endnote w:type="continuationSeparator" w:id="0">
    <w:p w14:paraId="22EE46D6" w14:textId="77777777" w:rsidR="00C13B1E" w:rsidRDefault="00C13B1E" w:rsidP="00C1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DD25" w14:textId="77777777" w:rsidR="00AE7D2F" w:rsidRDefault="00873B57" w:rsidP="00AE7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F6EB1F5" w14:textId="77777777" w:rsidR="00AE7D2F" w:rsidRDefault="00E02DF7" w:rsidP="00AE7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8D00C" w14:textId="6B2A8C7D" w:rsidR="00AE7D2F" w:rsidRDefault="00873B57" w:rsidP="00AE7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02DF7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2723CF1" w14:textId="77777777" w:rsidR="00AE7D2F" w:rsidRDefault="00E02DF7" w:rsidP="00AE7D2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9CD2F" w14:textId="77777777" w:rsidR="00C13B1E" w:rsidRDefault="00C13B1E" w:rsidP="00C13B1E">
      <w:r>
        <w:separator/>
      </w:r>
    </w:p>
  </w:footnote>
  <w:footnote w:type="continuationSeparator" w:id="0">
    <w:p w14:paraId="3DBE71B0" w14:textId="77777777" w:rsidR="00C13B1E" w:rsidRDefault="00C13B1E" w:rsidP="00C13B1E">
      <w:r>
        <w:continuationSeparator/>
      </w:r>
    </w:p>
  </w:footnote>
  <w:footnote w:id="1">
    <w:p w14:paraId="159D54D9" w14:textId="76FB2F14" w:rsidR="00C13B1E" w:rsidRPr="00AE53F4" w:rsidRDefault="00C13B1E" w:rsidP="00C13B1E">
      <w:pPr>
        <w:pStyle w:val="Sprotnaopomba-besedilo1"/>
        <w:rPr>
          <w:lang w:val="en-GB"/>
        </w:rPr>
      </w:pPr>
      <w:r w:rsidRPr="00AE53F4">
        <w:rPr>
          <w:rStyle w:val="Sprotnaopomba-sklic"/>
          <w:lang w:val="en-GB"/>
        </w:rPr>
        <w:footnoteRef/>
      </w:r>
      <w:r w:rsidRPr="00AE53F4">
        <w:rPr>
          <w:lang w:val="en-GB"/>
        </w:rPr>
        <w:t xml:space="preserve"> </w:t>
      </w:r>
      <w:r w:rsidR="00D629C5" w:rsidRPr="00AE53F4">
        <w:rPr>
          <w:lang w:val="en-GB"/>
        </w:rPr>
        <w:t xml:space="preserve">In the notes, the student can list different options: </w:t>
      </w:r>
      <w:r w:rsidR="00AE53F4" w:rsidRPr="00AE53F4">
        <w:rPr>
          <w:lang w:val="en-GB"/>
        </w:rPr>
        <w:t>e.g.,</w:t>
      </w:r>
      <w:r w:rsidR="00D629C5" w:rsidRPr="00AE53F4">
        <w:rPr>
          <w:lang w:val="en-GB"/>
        </w:rPr>
        <w:t xml:space="preserve"> whether he / she needs these adjustments only occasionally or continuously, and adds a brief description of the adjustments if necessary</w:t>
      </w:r>
      <w:r w:rsidRPr="00AE53F4"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25E0"/>
    <w:multiLevelType w:val="hybridMultilevel"/>
    <w:tmpl w:val="62143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1E"/>
    <w:rsid w:val="000C5FA9"/>
    <w:rsid w:val="00142C00"/>
    <w:rsid w:val="00156A2C"/>
    <w:rsid w:val="001B5654"/>
    <w:rsid w:val="00245011"/>
    <w:rsid w:val="0027147D"/>
    <w:rsid w:val="002B53B4"/>
    <w:rsid w:val="003C35F6"/>
    <w:rsid w:val="003D1171"/>
    <w:rsid w:val="003D6751"/>
    <w:rsid w:val="004004C6"/>
    <w:rsid w:val="00432329"/>
    <w:rsid w:val="00432CC3"/>
    <w:rsid w:val="00446179"/>
    <w:rsid w:val="00466E1B"/>
    <w:rsid w:val="00484A59"/>
    <w:rsid w:val="0049663A"/>
    <w:rsid w:val="00536299"/>
    <w:rsid w:val="0061356F"/>
    <w:rsid w:val="006839BF"/>
    <w:rsid w:val="00745411"/>
    <w:rsid w:val="00840508"/>
    <w:rsid w:val="00873B57"/>
    <w:rsid w:val="008F1010"/>
    <w:rsid w:val="00945933"/>
    <w:rsid w:val="00981AEC"/>
    <w:rsid w:val="00995E38"/>
    <w:rsid w:val="009968B1"/>
    <w:rsid w:val="00A538F6"/>
    <w:rsid w:val="00AE53F4"/>
    <w:rsid w:val="00B3314E"/>
    <w:rsid w:val="00B95835"/>
    <w:rsid w:val="00BF3DF6"/>
    <w:rsid w:val="00C12CEC"/>
    <w:rsid w:val="00C13B1E"/>
    <w:rsid w:val="00C65D75"/>
    <w:rsid w:val="00C81C83"/>
    <w:rsid w:val="00CB1675"/>
    <w:rsid w:val="00CD7C3D"/>
    <w:rsid w:val="00D12FE3"/>
    <w:rsid w:val="00D309E3"/>
    <w:rsid w:val="00D629C5"/>
    <w:rsid w:val="00D66254"/>
    <w:rsid w:val="00D66F63"/>
    <w:rsid w:val="00D96CF7"/>
    <w:rsid w:val="00DF69F9"/>
    <w:rsid w:val="00E02DF7"/>
    <w:rsid w:val="00E24E7D"/>
    <w:rsid w:val="00E3356E"/>
    <w:rsid w:val="00EA2B33"/>
    <w:rsid w:val="00F0168E"/>
    <w:rsid w:val="00F15835"/>
    <w:rsid w:val="00F64E63"/>
    <w:rsid w:val="00F702DE"/>
    <w:rsid w:val="00F9757C"/>
    <w:rsid w:val="00FB1A53"/>
    <w:rsid w:val="00FE6128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5122"/>
  <w15:chartTrackingRefBased/>
  <w15:docId w15:val="{9264D497-FFB9-4515-A403-E8290A2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13B1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13B1E"/>
    <w:rPr>
      <w:rFonts w:ascii="Times New Roman" w:eastAsia="Times New Roman" w:hAnsi="Times New Roman" w:cs="Times New Roman"/>
      <w:sz w:val="24"/>
      <w:szCs w:val="24"/>
    </w:rPr>
  </w:style>
  <w:style w:type="character" w:styleId="tevilkastrani">
    <w:name w:val="page number"/>
    <w:basedOn w:val="Privzetapisavaodstavka"/>
    <w:rsid w:val="00C13B1E"/>
  </w:style>
  <w:style w:type="paragraph" w:customStyle="1" w:styleId="Sprotnaopomba-besedilo1">
    <w:name w:val="Sprotna opomba - besedilo1"/>
    <w:basedOn w:val="Navaden"/>
    <w:next w:val="Sprotnaopomba-besedilo"/>
    <w:link w:val="Sprotnaopomba-besediloZnak"/>
    <w:uiPriority w:val="99"/>
    <w:semiHidden/>
    <w:unhideWhenUsed/>
    <w:rsid w:val="00C13B1E"/>
    <w:rPr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1"/>
    <w:uiPriority w:val="99"/>
    <w:semiHidden/>
    <w:rsid w:val="00C13B1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C13B1E"/>
    <w:rPr>
      <w:vertAlign w:val="superscript"/>
    </w:rPr>
  </w:style>
  <w:style w:type="paragraph" w:styleId="Sprotnaopomba-besedilo">
    <w:name w:val="footnote text"/>
    <w:basedOn w:val="Navaden"/>
    <w:link w:val="Sprotnaopomba-besediloZnak1"/>
    <w:uiPriority w:val="99"/>
    <w:semiHidden/>
    <w:unhideWhenUsed/>
    <w:rsid w:val="00C13B1E"/>
    <w:rPr>
      <w:sz w:val="20"/>
      <w:szCs w:val="20"/>
    </w:rPr>
  </w:style>
  <w:style w:type="character" w:customStyle="1" w:styleId="Sprotnaopomba-besediloZnak1">
    <w:name w:val="Sprotna opomba - besedilo Znak1"/>
    <w:basedOn w:val="Privzetapisavaodstavka"/>
    <w:link w:val="Sprotnaopomba-besedilo"/>
    <w:uiPriority w:val="99"/>
    <w:semiHidden/>
    <w:rsid w:val="00C13B1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6628DB410904C8B58B4B3EAA78F6D" ma:contentTypeVersion="1" ma:contentTypeDescription="Ustvari nov dokument." ma:contentTypeScope="" ma:versionID="50b06b83eece26fadfffcb8ef6ab1e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7C585-A9FD-4D76-B6F6-94B5E9AC52AF}"/>
</file>

<file path=customXml/itemProps2.xml><?xml version="1.0" encoding="utf-8"?>
<ds:datastoreItem xmlns:ds="http://schemas.openxmlformats.org/officeDocument/2006/customXml" ds:itemID="{9F576F68-C9A3-4BB8-A642-420B4D88F9FC}"/>
</file>

<file path=customXml/itemProps3.xml><?xml version="1.0" encoding="utf-8"?>
<ds:datastoreItem xmlns:ds="http://schemas.openxmlformats.org/officeDocument/2006/customXml" ds:itemID="{6DE90AD4-7247-4395-B77F-17446ED3A438}"/>
</file>

<file path=customXml/itemProps4.xml><?xml version="1.0" encoding="utf-8"?>
<ds:datastoreItem xmlns:ds="http://schemas.openxmlformats.org/officeDocument/2006/customXml" ds:itemID="{9F576F68-C9A3-4BB8-A642-420B4D88F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1 - Vloga za pridobitev posebnega statusa študenta na Univerzi v Mariboru</vt:lpstr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1 - Vloga za pridobitev posebnega statusa študenta na Univerzi v Mariboru</dc:title>
  <dc:subject/>
  <dc:creator>Lidija Gregorec</dc:creator>
  <cp:keywords/>
  <dc:description/>
  <cp:lastModifiedBy>Petra Usar</cp:lastModifiedBy>
  <cp:revision>13</cp:revision>
  <dcterms:created xsi:type="dcterms:W3CDTF">2021-12-06T13:03:00Z</dcterms:created>
  <dcterms:modified xsi:type="dcterms:W3CDTF">2021-12-07T12:17:00Z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0x010100CE66628DB410904C8B58B4B3EAA78F6D</vt:lpwstr>
  </property>
  <property fmtid="{D5CDD505-2E9C-101B-9397-08002B2CF9AE}" pid="3" name="_dlc_DocIdItemGuid">
    <vt:lpwstr>ca485041-039c-43b9-ba56-3a17c0af42c2</vt:lpwstr>
  </property>
</Properties>
</file>